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49082" w14:textId="77777777" w:rsidR="00D3182E" w:rsidRDefault="00D3182E">
      <w:pPr>
        <w:spacing w:after="0"/>
        <w:ind w:hanging="2"/>
        <w:rPr>
          <w:rFonts w:ascii="Arial" w:eastAsia="Arial" w:hAnsi="Arial" w:cs="Arial"/>
        </w:rPr>
      </w:pPr>
    </w:p>
    <w:p w14:paraId="4698A391" w14:textId="77777777" w:rsidR="00D3182E" w:rsidRDefault="00000000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14:paraId="68C7D16F" w14:textId="77777777" w:rsidR="00D3182E" w:rsidRDefault="00000000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Imię i nazwisko Uczestnika/</w:t>
      </w:r>
      <w:proofErr w:type="spellStart"/>
      <w:r>
        <w:rPr>
          <w:rFonts w:ascii="Arial" w:eastAsia="Arial" w:hAnsi="Arial" w:cs="Arial"/>
        </w:rPr>
        <w:t>czki</w:t>
      </w:r>
      <w:proofErr w:type="spellEnd"/>
      <w:r>
        <w:rPr>
          <w:rFonts w:ascii="Arial" w:eastAsia="Arial" w:hAnsi="Arial" w:cs="Arial"/>
        </w:rPr>
        <w:t xml:space="preserve"> projektu</w:t>
      </w:r>
    </w:p>
    <w:p w14:paraId="54BA6E68" w14:textId="77777777" w:rsidR="00D3182E" w:rsidRDefault="00D3182E">
      <w:pPr>
        <w:spacing w:after="0"/>
        <w:ind w:hanging="2"/>
        <w:rPr>
          <w:rFonts w:ascii="Arial" w:eastAsia="Arial" w:hAnsi="Arial" w:cs="Arial"/>
        </w:rPr>
      </w:pPr>
    </w:p>
    <w:p w14:paraId="0F2A78E1" w14:textId="77777777" w:rsidR="00D3182E" w:rsidRDefault="00000000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14:paraId="6B6C1532" w14:textId="77777777" w:rsidR="00D3182E" w:rsidRDefault="00000000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Adres zamieszkania</w:t>
      </w:r>
    </w:p>
    <w:p w14:paraId="2C76079E" w14:textId="77777777" w:rsidR="00D3182E" w:rsidRDefault="00D3182E">
      <w:pPr>
        <w:spacing w:after="0"/>
        <w:ind w:firstLine="0"/>
        <w:rPr>
          <w:rFonts w:ascii="Arial" w:eastAsia="Arial" w:hAnsi="Arial" w:cs="Arial"/>
        </w:rPr>
      </w:pPr>
    </w:p>
    <w:p w14:paraId="470EF3F7" w14:textId="77777777" w:rsidR="00D3182E" w:rsidRDefault="00D3182E">
      <w:pPr>
        <w:spacing w:after="0"/>
        <w:ind w:hanging="2"/>
        <w:rPr>
          <w:rFonts w:ascii="Arial" w:eastAsia="Arial" w:hAnsi="Arial" w:cs="Arial"/>
        </w:rPr>
      </w:pPr>
    </w:p>
    <w:p w14:paraId="23B23415" w14:textId="77777777" w:rsidR="00D3182E" w:rsidRDefault="00000000">
      <w:pPr>
        <w:spacing w:after="0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WNIOSEK O ZWROT KOSZTÓW DOJAZDU</w:t>
      </w:r>
    </w:p>
    <w:p w14:paraId="0684CBF2" w14:textId="77777777" w:rsidR="00D3182E" w:rsidRDefault="00D3182E">
      <w:pPr>
        <w:spacing w:after="0"/>
        <w:ind w:hanging="2"/>
        <w:jc w:val="center"/>
        <w:rPr>
          <w:rFonts w:ascii="Arial" w:eastAsia="Arial" w:hAnsi="Arial" w:cs="Arial"/>
        </w:rPr>
      </w:pPr>
    </w:p>
    <w:p w14:paraId="2F90ACE0" w14:textId="77777777" w:rsidR="00D3182E" w:rsidRDefault="00000000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Wnioskuję o zwrot kosztów przejazdów na trasie ………..…..……………….………….... - …….……..…..……..…….. - ……….…………….……………...., zrealizowanych w dniach: …………………………………………….……………………………………………………… w łącznej kwocie …………………………… zł. </w:t>
      </w:r>
    </w:p>
    <w:p w14:paraId="5C44DC6C" w14:textId="77777777" w:rsidR="00D3182E" w:rsidRDefault="00000000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Łączna liczba odbytych przejazdów to …………………..… .</w:t>
      </w:r>
    </w:p>
    <w:p w14:paraId="58C90D46" w14:textId="77777777" w:rsidR="00D3182E" w:rsidRDefault="00000000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Oświadczam, że </w:t>
      </w:r>
      <w:proofErr w:type="spellStart"/>
      <w:r>
        <w:rPr>
          <w:rFonts w:ascii="Arial" w:eastAsia="Arial" w:hAnsi="Arial" w:cs="Arial"/>
        </w:rPr>
        <w:t>ww</w:t>
      </w:r>
      <w:proofErr w:type="spellEnd"/>
      <w:r>
        <w:rPr>
          <w:rFonts w:ascii="Arial" w:eastAsia="Arial" w:hAnsi="Arial" w:cs="Arial"/>
        </w:rPr>
        <w:t xml:space="preserve"> koszty poniosłem/</w:t>
      </w:r>
      <w:proofErr w:type="spellStart"/>
      <w:r>
        <w:rPr>
          <w:rFonts w:ascii="Arial" w:eastAsia="Arial" w:hAnsi="Arial" w:cs="Arial"/>
        </w:rPr>
        <w:t>am</w:t>
      </w:r>
      <w:proofErr w:type="spellEnd"/>
      <w:r>
        <w:rPr>
          <w:rFonts w:ascii="Arial" w:eastAsia="Arial" w:hAnsi="Arial" w:cs="Arial"/>
        </w:rPr>
        <w:t xml:space="preserve"> w związku z moim udziałem w wsparciu w ramach projektu „Jest akcja: AKTYWNA INTEGRACJA!” w następującej formie wsparcia (</w:t>
      </w:r>
      <w:r>
        <w:rPr>
          <w:rFonts w:ascii="Arial" w:eastAsia="Arial" w:hAnsi="Arial" w:cs="Arial"/>
          <w:i/>
        </w:rPr>
        <w:t>zaznaczyć właściwe</w:t>
      </w:r>
      <w:r>
        <w:rPr>
          <w:rFonts w:ascii="Arial" w:eastAsia="Arial" w:hAnsi="Arial" w:cs="Arial"/>
        </w:rPr>
        <w:t>):</w:t>
      </w:r>
    </w:p>
    <w:p w14:paraId="340F21CE" w14:textId="77777777" w:rsidR="00D3182E" w:rsidRDefault="00000000">
      <w:pPr>
        <w:keepLines/>
        <w:spacing w:after="0"/>
        <w:ind w:left="425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   ] na indywidualnych spotkaniach z doradcą zawodowym i psychologiem </w:t>
      </w:r>
    </w:p>
    <w:p w14:paraId="43909A7A" w14:textId="77777777" w:rsidR="00D3182E" w:rsidRDefault="00000000">
      <w:pPr>
        <w:keepLines/>
        <w:spacing w:after="0"/>
        <w:ind w:left="425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   ] na grupowych treningach kompetencji społecznych</w:t>
      </w:r>
    </w:p>
    <w:p w14:paraId="1D830E78" w14:textId="77777777" w:rsidR="00D3182E" w:rsidRDefault="00000000">
      <w:pPr>
        <w:keepLines/>
        <w:spacing w:after="0"/>
        <w:ind w:left="425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   ] na szkolenia </w:t>
      </w:r>
    </w:p>
    <w:p w14:paraId="47CEC465" w14:textId="77777777" w:rsidR="00D3182E" w:rsidRDefault="00000000">
      <w:pPr>
        <w:keepLines/>
        <w:spacing w:after="0"/>
        <w:ind w:left="425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   ] na pośrednictwie pracy </w:t>
      </w:r>
    </w:p>
    <w:p w14:paraId="62513660" w14:textId="77777777" w:rsidR="00D3182E" w:rsidRDefault="00000000">
      <w:pPr>
        <w:keepLines/>
        <w:spacing w:after="0"/>
        <w:ind w:left="425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   ] na stażu</w:t>
      </w:r>
    </w:p>
    <w:p w14:paraId="609FD8FD" w14:textId="77777777" w:rsidR="00D3182E" w:rsidRDefault="00000000">
      <w:pPr>
        <w:spacing w:before="120"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załączeniu przedstawiam (</w:t>
      </w:r>
      <w:r>
        <w:rPr>
          <w:rFonts w:ascii="Arial" w:eastAsia="Arial" w:hAnsi="Arial" w:cs="Arial"/>
          <w:i/>
        </w:rPr>
        <w:t>zaznaczyć właściwe</w:t>
      </w:r>
      <w:r>
        <w:rPr>
          <w:rFonts w:ascii="Arial" w:eastAsia="Arial" w:hAnsi="Arial" w:cs="Arial"/>
        </w:rPr>
        <w:t>):</w:t>
      </w:r>
    </w:p>
    <w:p w14:paraId="6F545320" w14:textId="77777777" w:rsidR="00D3182E" w:rsidRDefault="00000000">
      <w:pPr>
        <w:spacing w:after="0"/>
        <w:ind w:left="708" w:hanging="283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>[  ] oryginał biletu (jednorazowego/okresowego) dokumentujący fakt przejazdu komunikacją zbiorową potwierdzający koszt tego przejazdu na trasie z miejsca zamieszkania do miejsca realizacji wsparcia projektowego</w:t>
      </w:r>
      <w:r>
        <w:rPr>
          <w:rFonts w:ascii="Arial" w:eastAsia="Arial" w:hAnsi="Arial" w:cs="Arial"/>
          <w:vertAlign w:val="superscript"/>
        </w:rPr>
        <w:t xml:space="preserve"> </w:t>
      </w:r>
      <w:r>
        <w:rPr>
          <w:rFonts w:ascii="Arial" w:eastAsia="Arial" w:hAnsi="Arial" w:cs="Arial"/>
          <w:b/>
          <w:u w:val="single"/>
        </w:rPr>
        <w:t>lub</w:t>
      </w:r>
    </w:p>
    <w:p w14:paraId="1105DE13" w14:textId="77777777" w:rsidR="00D3182E" w:rsidRDefault="00000000">
      <w:pPr>
        <w:spacing w:after="0"/>
        <w:ind w:left="708" w:hanging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  ] wydruk/zaświadczenie potwierdzający cenę biletu przewoźnika na trasie z miejsca zamieszkania do miejsca realizacji wsparcia projektowego</w:t>
      </w:r>
    </w:p>
    <w:p w14:paraId="292544AA" w14:textId="77777777" w:rsidR="00D3182E" w:rsidRDefault="00D3182E">
      <w:pPr>
        <w:spacing w:after="0"/>
        <w:ind w:hanging="2"/>
        <w:rPr>
          <w:rFonts w:ascii="Arial" w:eastAsia="Arial" w:hAnsi="Arial" w:cs="Arial"/>
        </w:rPr>
      </w:pPr>
    </w:p>
    <w:p w14:paraId="15C7E55C" w14:textId="77777777" w:rsidR="00D3182E" w:rsidRDefault="00000000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podróżowałem komunikacją zbiorową/samochodem* (właściwe podkreślić).</w:t>
      </w:r>
    </w:p>
    <w:p w14:paraId="30B6A55B" w14:textId="77777777" w:rsidR="00D3182E" w:rsidRDefault="00D3182E">
      <w:pPr>
        <w:spacing w:after="0"/>
        <w:ind w:hanging="2"/>
        <w:rPr>
          <w:rFonts w:ascii="Arial" w:eastAsia="Arial" w:hAnsi="Arial" w:cs="Arial"/>
        </w:rPr>
      </w:pPr>
    </w:p>
    <w:p w14:paraId="69F270F8" w14:textId="77777777" w:rsidR="00D3182E" w:rsidRDefault="00000000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Pouczony/a o odpowiedzialności karnej przewidzianej w art. 233 §1 w związku z art. 233 §6 Kodeksu karnego, cyt. „Kto składając zeznania mające służyć za dowód w postępowaniu sądowym lub innym postępowaniu prowadzonym na podstawie ustawy, zeznaje nieprawdę lub zataja prawdę, podlega karze pozbawienia wolności do lat 3”, </w:t>
      </w:r>
      <w:r>
        <w:rPr>
          <w:rFonts w:ascii="Arial" w:eastAsia="Arial" w:hAnsi="Arial" w:cs="Arial"/>
          <w:b/>
        </w:rPr>
        <w:t>oświadczam, że powyższe informacje są zgodne z prawdą</w:t>
      </w:r>
      <w:r>
        <w:rPr>
          <w:rFonts w:ascii="Arial" w:eastAsia="Arial" w:hAnsi="Arial" w:cs="Arial"/>
        </w:rPr>
        <w:t>.</w:t>
      </w:r>
    </w:p>
    <w:p w14:paraId="14E4BCED" w14:textId="77777777" w:rsidR="00D3182E" w:rsidRDefault="00D3182E">
      <w:pPr>
        <w:spacing w:after="0"/>
        <w:ind w:firstLine="0"/>
        <w:rPr>
          <w:rFonts w:ascii="Arial" w:eastAsia="Arial" w:hAnsi="Arial" w:cs="Arial"/>
        </w:rPr>
      </w:pPr>
    </w:p>
    <w:p w14:paraId="263099FB" w14:textId="77777777" w:rsidR="00D3182E" w:rsidRDefault="00D3182E">
      <w:pPr>
        <w:spacing w:after="0"/>
        <w:ind w:hanging="2"/>
        <w:rPr>
          <w:rFonts w:ascii="Arial" w:eastAsia="Arial" w:hAnsi="Arial" w:cs="Arial"/>
        </w:rPr>
      </w:pPr>
    </w:p>
    <w:p w14:paraId="318FE968" w14:textId="77777777" w:rsidR="00D3182E" w:rsidRDefault="00000000">
      <w:pPr>
        <w:spacing w:after="0"/>
        <w:ind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14:paraId="78FA0F99" w14:textId="77777777" w:rsidR="00D3182E" w:rsidRDefault="00000000">
      <w:pPr>
        <w:spacing w:after="0"/>
        <w:ind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Data i podpis Uczestnika projektu</w:t>
      </w:r>
    </w:p>
    <w:p w14:paraId="2C35521A" w14:textId="77777777" w:rsidR="00D3182E" w:rsidRDefault="00D3182E">
      <w:pPr>
        <w:ind w:hanging="2"/>
        <w:rPr>
          <w:rFonts w:ascii="Arial" w:eastAsia="Arial" w:hAnsi="Arial" w:cs="Arial"/>
        </w:rPr>
      </w:pPr>
    </w:p>
    <w:p w14:paraId="149B6A1E" w14:textId="77777777" w:rsidR="00D3182E" w:rsidRDefault="00D3182E">
      <w:pPr>
        <w:ind w:hanging="2"/>
        <w:rPr>
          <w:rFonts w:ascii="Arial" w:eastAsia="Arial" w:hAnsi="Arial" w:cs="Arial"/>
        </w:rPr>
      </w:pPr>
    </w:p>
    <w:p w14:paraId="2942BCFE" w14:textId="77777777" w:rsidR="00D3182E" w:rsidRDefault="00D3182E">
      <w:pPr>
        <w:ind w:hanging="2"/>
        <w:rPr>
          <w:rFonts w:ascii="Arial" w:eastAsia="Arial" w:hAnsi="Arial" w:cs="Arial"/>
        </w:rPr>
      </w:pPr>
    </w:p>
    <w:p w14:paraId="005929AE" w14:textId="77777777" w:rsidR="00D3182E" w:rsidRDefault="00000000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</w:t>
      </w:r>
    </w:p>
    <w:p w14:paraId="77A09DAC" w14:textId="77777777" w:rsidR="00D3182E" w:rsidRDefault="00000000" w:rsidP="00AD4781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Pieczęć firmowa przewoźnika/</w:t>
      </w:r>
      <w:r>
        <w:rPr>
          <w:rFonts w:ascii="Arial" w:eastAsia="Arial" w:hAnsi="Arial" w:cs="Arial"/>
          <w:b/>
        </w:rPr>
        <w:br/>
        <w:t>Nazwa przewoźnika</w:t>
      </w:r>
    </w:p>
    <w:p w14:paraId="67CDC8CB" w14:textId="77777777" w:rsidR="00D3182E" w:rsidRDefault="00D3182E">
      <w:pPr>
        <w:ind w:hanging="2"/>
        <w:jc w:val="both"/>
        <w:rPr>
          <w:rFonts w:ascii="Arial" w:eastAsia="Arial" w:hAnsi="Arial" w:cs="Arial"/>
        </w:rPr>
      </w:pPr>
    </w:p>
    <w:p w14:paraId="5C9CFEF8" w14:textId="77777777" w:rsidR="00D3182E" w:rsidRDefault="00D3182E">
      <w:pPr>
        <w:ind w:hanging="2"/>
        <w:jc w:val="both"/>
        <w:rPr>
          <w:rFonts w:ascii="Arial" w:eastAsia="Arial" w:hAnsi="Arial" w:cs="Arial"/>
        </w:rPr>
      </w:pPr>
    </w:p>
    <w:p w14:paraId="0DEE472A" w14:textId="77777777" w:rsidR="00D3182E" w:rsidRDefault="00000000">
      <w:pPr>
        <w:ind w:left="1" w:hanging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OŚWIADCZENIE PRZEWOŹNIKA O CENIE BILETU</w:t>
      </w:r>
    </w:p>
    <w:p w14:paraId="092CCC49" w14:textId="77777777" w:rsidR="00D3182E" w:rsidRDefault="00D3182E">
      <w:pPr>
        <w:ind w:hanging="2"/>
        <w:rPr>
          <w:rFonts w:ascii="Arial" w:eastAsia="Arial" w:hAnsi="Arial" w:cs="Arial"/>
        </w:rPr>
      </w:pPr>
    </w:p>
    <w:p w14:paraId="16A5BE93" w14:textId="77777777" w:rsidR="00D3182E" w:rsidRDefault="00000000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Oświadczam, że koszt przejazdu na trasie od </w:t>
      </w:r>
    </w:p>
    <w:p w14:paraId="6F8CCDC3" w14:textId="77777777" w:rsidR="00D3182E" w:rsidRDefault="00000000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…………………………………………………………… </w:t>
      </w:r>
    </w:p>
    <w:p w14:paraId="07BEB32B" w14:textId="77777777" w:rsidR="00D3182E" w:rsidRDefault="00000000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…………………………………………………………… </w:t>
      </w:r>
    </w:p>
    <w:p w14:paraId="39EC3FE1" w14:textId="77777777" w:rsidR="00D3182E" w:rsidRDefault="00000000">
      <w:pP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jedną stronę (bilet normalny) wynosi …………………………………………….. zł,  </w:t>
      </w:r>
    </w:p>
    <w:p w14:paraId="375B6A9D" w14:textId="77777777" w:rsidR="00D3182E" w:rsidRDefault="00000000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Słownie zł: ……...…………………………………………………………………………… </w:t>
      </w:r>
      <w:r>
        <w:rPr>
          <w:rFonts w:ascii="Arial" w:eastAsia="Arial" w:hAnsi="Arial" w:cs="Arial"/>
        </w:rPr>
        <w:br/>
      </w:r>
    </w:p>
    <w:p w14:paraId="4915D4A3" w14:textId="77777777" w:rsidR="00D3182E" w:rsidRDefault="00D3182E">
      <w:pPr>
        <w:ind w:hanging="2"/>
        <w:jc w:val="both"/>
        <w:rPr>
          <w:rFonts w:ascii="Arial" w:eastAsia="Arial" w:hAnsi="Arial" w:cs="Arial"/>
        </w:rPr>
      </w:pPr>
    </w:p>
    <w:p w14:paraId="658B559E" w14:textId="77777777" w:rsidR="00D3182E" w:rsidRDefault="00000000">
      <w:pPr>
        <w:ind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…………………….……………………………………..</w:t>
      </w:r>
    </w:p>
    <w:p w14:paraId="2D607786" w14:textId="77777777" w:rsidR="00D3182E" w:rsidRDefault="00000000">
      <w:pPr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Pieczęć i podpis</w:t>
      </w:r>
    </w:p>
    <w:p w14:paraId="68D62373" w14:textId="77777777" w:rsidR="00D3182E" w:rsidRDefault="00D3182E">
      <w:pPr>
        <w:spacing w:after="0"/>
        <w:ind w:hanging="2"/>
        <w:rPr>
          <w:rFonts w:ascii="Arial" w:eastAsia="Arial" w:hAnsi="Arial" w:cs="Arial"/>
        </w:rPr>
      </w:pPr>
    </w:p>
    <w:p w14:paraId="7A1ACF76" w14:textId="77777777" w:rsidR="00D3182E" w:rsidRDefault="00D3182E">
      <w:pPr>
        <w:tabs>
          <w:tab w:val="left" w:pos="0"/>
          <w:tab w:val="left" w:pos="6237"/>
        </w:tabs>
        <w:spacing w:before="280" w:after="280"/>
        <w:ind w:firstLine="0"/>
        <w:jc w:val="both"/>
        <w:rPr>
          <w:rFonts w:ascii="Arial" w:eastAsia="Arial" w:hAnsi="Arial" w:cs="Arial"/>
          <w:b/>
        </w:rPr>
      </w:pPr>
    </w:p>
    <w:sectPr w:rsidR="00D3182E">
      <w:headerReference w:type="default" r:id="rId7"/>
      <w:footerReference w:type="default" r:id="rId8"/>
      <w:pgSz w:w="11906" w:h="16838"/>
      <w:pgMar w:top="1533" w:right="1274" w:bottom="1135" w:left="1275" w:header="284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0E39F" w14:textId="77777777" w:rsidR="00ED0A51" w:rsidRDefault="00ED0A51">
      <w:pPr>
        <w:spacing w:after="0" w:line="240" w:lineRule="auto"/>
      </w:pPr>
      <w:r>
        <w:separator/>
      </w:r>
    </w:p>
  </w:endnote>
  <w:endnote w:type="continuationSeparator" w:id="0">
    <w:p w14:paraId="24AC081B" w14:textId="77777777" w:rsidR="00ED0A51" w:rsidRDefault="00ED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8D8D" w14:textId="77777777" w:rsidR="00D3182E" w:rsidRDefault="00D3182E">
    <w:pPr>
      <w:tabs>
        <w:tab w:val="left" w:pos="0"/>
      </w:tabs>
      <w:spacing w:after="0" w:line="240" w:lineRule="auto"/>
      <w:ind w:firstLine="0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0263F" w14:textId="77777777" w:rsidR="00ED0A51" w:rsidRDefault="00ED0A51">
      <w:pPr>
        <w:spacing w:after="0" w:line="240" w:lineRule="auto"/>
      </w:pPr>
      <w:r>
        <w:separator/>
      </w:r>
    </w:p>
  </w:footnote>
  <w:footnote w:type="continuationSeparator" w:id="0">
    <w:p w14:paraId="4F8BD723" w14:textId="77777777" w:rsidR="00ED0A51" w:rsidRDefault="00ED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FD48A" w14:textId="77777777" w:rsidR="00D3182E" w:rsidRDefault="00000000">
    <w:pPr>
      <w:tabs>
        <w:tab w:val="left" w:pos="0"/>
        <w:tab w:val="left" w:pos="6237"/>
      </w:tabs>
      <w:spacing w:before="60" w:after="60"/>
      <w:ind w:firstLine="0"/>
    </w:pPr>
    <w:r>
      <w:rPr>
        <w:rFonts w:ascii="Arial" w:eastAsia="Arial" w:hAnsi="Arial" w:cs="Arial"/>
        <w:noProof/>
      </w:rPr>
      <w:drawing>
        <wp:inline distT="114300" distB="114300" distL="114300" distR="114300" wp14:anchorId="1F835E51" wp14:editId="0DC6079F">
          <wp:extent cx="5731200" cy="78740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2E"/>
    <w:rsid w:val="000C39D9"/>
    <w:rsid w:val="00AD4781"/>
    <w:rsid w:val="00D3182E"/>
    <w:rsid w:val="00E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CF9D"/>
  <w15:docId w15:val="{E31B37C2-6668-47F1-BFFF-25E21428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90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+CDyWgM+DUjxZ155BaF/XKqxxw==">CgMxLjA4AHIhMW9Vay1RUk1WcXZyUVRVeG1aaDUtWDF0bDVBdDBUVzdw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2024-11-25T21:42:00Z</dcterms:created>
  <dcterms:modified xsi:type="dcterms:W3CDTF">2024-11-25T21:42:00Z</dcterms:modified>
</cp:coreProperties>
</file>